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977C" w14:textId="17980F5F" w:rsidR="00737AB7" w:rsidRPr="00460C11" w:rsidRDefault="00460C11">
      <w:pPr>
        <w:rPr>
          <w:b/>
          <w:bCs/>
          <w:sz w:val="28"/>
          <w:szCs w:val="28"/>
        </w:rPr>
      </w:pPr>
      <w:r w:rsidRPr="00460C11">
        <w:rPr>
          <w:b/>
          <w:bCs/>
          <w:sz w:val="28"/>
          <w:szCs w:val="28"/>
        </w:rPr>
        <w:t xml:space="preserve">Exhibitors: </w:t>
      </w:r>
      <w:r w:rsidR="00AF7CA4">
        <w:rPr>
          <w:b/>
          <w:bCs/>
          <w:sz w:val="28"/>
          <w:szCs w:val="28"/>
        </w:rPr>
        <w:t>S</w:t>
      </w:r>
      <w:r w:rsidRPr="00460C11">
        <w:rPr>
          <w:b/>
          <w:bCs/>
          <w:sz w:val="28"/>
          <w:szCs w:val="28"/>
        </w:rPr>
        <w:t>ome marketing resources for your outreach to your customers</w:t>
      </w:r>
    </w:p>
    <w:p w14:paraId="454B6C91" w14:textId="5DA987AA" w:rsidR="00460C11" w:rsidRDefault="00460C11">
      <w:r>
        <w:t>Here is some copy for your use: perfect for your emails, signature blocks, website, and more.</w:t>
      </w:r>
    </w:p>
    <w:p w14:paraId="148E57E7" w14:textId="1452FE5A" w:rsidR="00460C11" w:rsidRDefault="00460C11">
      <w:r>
        <w:t>The images below are easy to copy and paste as needed.</w:t>
      </w:r>
    </w:p>
    <w:p w14:paraId="4EF4707A" w14:textId="0EA38F4D" w:rsidR="00460C11" w:rsidRDefault="00460C11">
      <w:r>
        <w:t>_________________________________________________________________________</w:t>
      </w:r>
    </w:p>
    <w:p w14:paraId="71BBD0D0" w14:textId="3A91AE31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Plan now to visit our booth at SPIE </w:t>
      </w:r>
      <w:r w:rsidR="00822D0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Astronomical Telescopes</w:t>
      </w:r>
      <w:r w:rsidR="009F010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+ I</w:t>
      </w:r>
      <w:r w:rsidR="00822D0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nstrumentation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 w:rsidR="003E04D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7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–</w:t>
      </w:r>
      <w:r w:rsidR="003E04D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9</w:t>
      </w:r>
      <w:r w:rsidR="0055592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822D0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Ju</w:t>
      </w:r>
      <w:r w:rsidR="003E04D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ly</w:t>
      </w:r>
      <w:r w:rsidR="0055592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202</w:t>
      </w:r>
      <w:r w:rsidR="003E04D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6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92E3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n </w:t>
      </w:r>
      <w:r w:rsidR="003E04D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Copenhagen, Denmark</w:t>
      </w:r>
      <w:r w:rsidR="00FB57A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</w:p>
    <w:p w14:paraId="2F77BF14" w14:textId="347C3F2F" w:rsidR="0078524E" w:rsidRDefault="0078524E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Come to the exhibition to meet with the biggest names </w:t>
      </w:r>
      <w:r w:rsidR="009F010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and</w:t>
      </w: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822D0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</w:t>
      </w:r>
      <w:r w:rsidR="00822D0A" w:rsidRPr="00822D0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ind the best solutions, components, instruments, and system providers from around the world.</w:t>
      </w:r>
    </w:p>
    <w:p w14:paraId="013DAA71" w14:textId="4C24DE62" w:rsidR="00460C11" w:rsidRDefault="00460C11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Learn more: </w:t>
      </w:r>
      <w:hyperlink r:id="rId4" w:history="1">
        <w:r w:rsidR="00822D0A" w:rsidRPr="00BC0CD2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https://spie.org/as</w:t>
        </w:r>
      </w:hyperlink>
    </w:p>
    <w:p w14:paraId="0F6F2DA8" w14:textId="55F1CA8C" w:rsidR="00460C11" w:rsidRDefault="00EC0A1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 our company listing: (paste URL of your company listing for this exhibition here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)</w:t>
      </w:r>
    </w:p>
    <w:p w14:paraId="2984303D" w14:textId="77777777" w:rsidR="003E04D9" w:rsidRDefault="003E04D9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34375BD9" w14:textId="77777777" w:rsidR="003E04D9" w:rsidRDefault="003E04D9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77C581F7" w14:textId="5777B750" w:rsidR="003E04D9" w:rsidRDefault="003E04D9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6C05C18" wp14:editId="3B32ACAF">
            <wp:extent cx="5943600" cy="990600"/>
            <wp:effectExtent l="0" t="0" r="0" b="0"/>
            <wp:docPr id="174654936" name="Picture 1" descr="A satellite dish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4936" name="Picture 1" descr="A satellite dish in the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11"/>
    <w:rsid w:val="000D0E7D"/>
    <w:rsid w:val="0012191B"/>
    <w:rsid w:val="001327D2"/>
    <w:rsid w:val="001A12A6"/>
    <w:rsid w:val="00230D01"/>
    <w:rsid w:val="002649D8"/>
    <w:rsid w:val="00272826"/>
    <w:rsid w:val="0031567F"/>
    <w:rsid w:val="003E04D9"/>
    <w:rsid w:val="003E3908"/>
    <w:rsid w:val="00460C11"/>
    <w:rsid w:val="0053228C"/>
    <w:rsid w:val="00555929"/>
    <w:rsid w:val="00620DC1"/>
    <w:rsid w:val="00635419"/>
    <w:rsid w:val="00667962"/>
    <w:rsid w:val="00737AB7"/>
    <w:rsid w:val="0078524E"/>
    <w:rsid w:val="007B5FEF"/>
    <w:rsid w:val="00822D0A"/>
    <w:rsid w:val="0085620E"/>
    <w:rsid w:val="008E3FFF"/>
    <w:rsid w:val="008E41E3"/>
    <w:rsid w:val="00961A65"/>
    <w:rsid w:val="009F010C"/>
    <w:rsid w:val="00A159F8"/>
    <w:rsid w:val="00A75F39"/>
    <w:rsid w:val="00AA6F99"/>
    <w:rsid w:val="00AF7CA4"/>
    <w:rsid w:val="00B92E3E"/>
    <w:rsid w:val="00BC38D9"/>
    <w:rsid w:val="00BE2587"/>
    <w:rsid w:val="00BF0131"/>
    <w:rsid w:val="00C126C5"/>
    <w:rsid w:val="00C530DB"/>
    <w:rsid w:val="00CA5EC0"/>
    <w:rsid w:val="00CF024B"/>
    <w:rsid w:val="00D675E2"/>
    <w:rsid w:val="00DC3529"/>
    <w:rsid w:val="00E938BF"/>
    <w:rsid w:val="00EC0A16"/>
    <w:rsid w:val="00F07007"/>
    <w:rsid w:val="00F30E6F"/>
    <w:rsid w:val="00F52EFB"/>
    <w:rsid w:val="00F72F03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5A4E"/>
  <w15:chartTrackingRefBased/>
  <w15:docId w15:val="{B4905D58-1036-40BE-88D0-C4358C8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pie.org/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Links>
    <vt:vector size="6" baseType="variant">
      <vt:variant>
        <vt:i4>6488105</vt:i4>
      </vt:variant>
      <vt:variant>
        <vt:i4>0</vt:i4>
      </vt:variant>
      <vt:variant>
        <vt:i4>0</vt:i4>
      </vt:variant>
      <vt:variant>
        <vt:i4>5</vt:i4>
      </vt:variant>
      <vt:variant>
        <vt:lpwstr>https://spie.org/op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Braswell</dc:creator>
  <cp:keywords/>
  <dc:description/>
  <cp:lastModifiedBy>Caroline Kinsman</cp:lastModifiedBy>
  <cp:revision>4</cp:revision>
  <dcterms:created xsi:type="dcterms:W3CDTF">2023-08-07T18:40:00Z</dcterms:created>
  <dcterms:modified xsi:type="dcterms:W3CDTF">2025-10-22T19:10:00Z</dcterms:modified>
</cp:coreProperties>
</file>